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543117F" w:rsidP="0DCBC6F9" w:rsidRDefault="5543117F" w14:paraId="1931249D" w14:textId="255D784A">
      <w:pPr>
        <w:pStyle w:val="Normal"/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WOODLAND FESTIVAL GUIDE</w:t>
      </w:r>
    </w:p>
    <w:p w:rsidR="5543117F" w:rsidP="0DCBC6F9" w:rsidRDefault="5543117F" w14:paraId="6C72EA87" w14:textId="4277BBBA">
      <w:pPr>
        <w:pStyle w:val="Normal"/>
        <w:spacing w:line="480" w:lineRule="auto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Find us </w:t>
      </w:r>
    </w:p>
    <w:p w:rsidR="5543117F" w:rsidP="0DCBC6F9" w:rsidRDefault="5543117F" w14:paraId="7BB4DEBC" w14:textId="6E0351F7">
      <w:pPr>
        <w:pStyle w:val="Normal"/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Postcode/Sat Nav: Thoresby Park, Nr Ollerton, Nottinghamshire, NG22 9EP </w:t>
      </w:r>
    </w:p>
    <w:p w:rsidR="5543117F" w:rsidP="0DCBC6F9" w:rsidRDefault="5543117F" w14:paraId="4DBA11EC" w14:textId="3B90C40B">
      <w:pPr>
        <w:pStyle w:val="Normal"/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What Three Words: ///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burns.search.raven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(Thoresby Park Event Parking)</w:t>
      </w:r>
    </w:p>
    <w:p w:rsidR="5543117F" w:rsidP="0DCBC6F9" w:rsidRDefault="5543117F" w14:paraId="7704FE5E" w14:textId="598E6C69">
      <w:pPr>
        <w:pStyle w:val="Normal"/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Open time: 10am Closes: 4pm </w:t>
      </w:r>
    </w:p>
    <w:p w:rsidR="5543117F" w:rsidP="0DCBC6F9" w:rsidRDefault="5543117F" w14:paraId="0E137E17" w14:textId="268A43CA">
      <w:pPr>
        <w:pStyle w:val="Normal"/>
        <w:spacing w:line="480" w:lineRule="auto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Things to bring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(optional</w:t>
      </w:r>
      <w:r w:rsidRPr="0DCBC6F9" w:rsidR="18978C7C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)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50FFB944" w14:textId="06D89C9F">
      <w:pPr>
        <w:pStyle w:val="ListParagraph"/>
        <w:numPr>
          <w:ilvl w:val="0"/>
          <w:numId w:val="1"/>
        </w:numPr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Camping Chairs, Blankets, Cushions for seating </w:t>
      </w:r>
    </w:p>
    <w:p w:rsidR="5543117F" w:rsidP="0DCBC6F9" w:rsidRDefault="5543117F" w14:paraId="4F7E9A6D" w14:textId="14C8516E">
      <w:pPr>
        <w:pStyle w:val="ListParagraph"/>
        <w:numPr>
          <w:ilvl w:val="0"/>
          <w:numId w:val="1"/>
        </w:numPr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Packed Lunch (food is also available on site, see below) </w:t>
      </w:r>
    </w:p>
    <w:p w:rsidR="5543117F" w:rsidP="0DCBC6F9" w:rsidRDefault="5543117F" w14:paraId="3DF15EEE" w14:textId="73BE4F0F">
      <w:pPr>
        <w:pStyle w:val="ListParagraph"/>
        <w:numPr>
          <w:ilvl w:val="0"/>
          <w:numId w:val="1"/>
        </w:numPr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Ear Defenders if needed </w:t>
      </w:r>
    </w:p>
    <w:p w:rsidR="5543117F" w:rsidP="0DCBC6F9" w:rsidRDefault="5543117F" w14:paraId="7564EC55" w14:textId="6376F472">
      <w:pPr>
        <w:pStyle w:val="ListParagraph"/>
        <w:numPr>
          <w:ilvl w:val="0"/>
          <w:numId w:val="1"/>
        </w:numPr>
        <w:spacing w:line="480" w:lineRule="auto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Cash for shopping - not all traders will be able to take card payments </w:t>
      </w:r>
    </w:p>
    <w:p w:rsidR="0DCBC6F9" w:rsidP="0DCBC6F9" w:rsidRDefault="0DCBC6F9" w14:paraId="3DF331B4" w14:textId="2D821457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</w:p>
    <w:p w:rsidR="5543117F" w:rsidP="0DCBC6F9" w:rsidRDefault="5543117F" w14:paraId="6E34F6B0" w14:textId="32EED180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Parking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3E9C7B50" w14:textId="5D685F99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Follow signs for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Thoresby</w:t>
      </w:r>
      <w:r w:rsidRPr="0DCBC6F9" w:rsidR="44B37E10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Park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/ Yellow Event Parking signs.</w:t>
      </w:r>
    </w:p>
    <w:p w:rsidR="5543117F" w:rsidP="0DCBC6F9" w:rsidRDefault="5543117F" w14:paraId="14E9F581" w14:textId="331A55C6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Blue Badge Parking is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located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on a separate hard standing site close to the event which leads straight to the event on a paved path. </w:t>
      </w:r>
    </w:p>
    <w:p w:rsidR="5543117F" w:rsidP="0DCBC6F9" w:rsidRDefault="5543117F" w14:paraId="10829CA6" w14:textId="766467A1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Stewards/Volunteers will be there to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assist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you if you have any questions. They will be wearing branded green high-vis vests and have an identifiable yellow lanyard on.</w:t>
      </w:r>
    </w:p>
    <w:p w:rsidR="5543117F" w:rsidP="0DCBC6F9" w:rsidRDefault="5543117F" w14:paraId="54228D59" w14:textId="5058E77F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Accessible Routes </w:t>
      </w:r>
    </w:p>
    <w:p w:rsidR="5543117F" w:rsidP="0DCBC6F9" w:rsidRDefault="5543117F" w14:paraId="155E87C5" w14:textId="6C9C4612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From the car park there are flat paved paths all the way to the event field and around the event space in a loop (see map). </w:t>
      </w:r>
    </w:p>
    <w:p w:rsidR="5543117F" w:rsidP="0DCBC6F9" w:rsidRDefault="5543117F" w14:paraId="3592A5D1" w14:textId="1E507321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 festival is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located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on a flat grass area but there may be some bumps.</w:t>
      </w:r>
    </w:p>
    <w:p w:rsidR="5543117F" w:rsidP="0DCBC6F9" w:rsidRDefault="5543117F" w14:paraId="69522E32" w14:textId="3AF7C57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All terrain chairs have been tested on this site. Standard manual chairs may be unsuitable for all areas. </w:t>
      </w:r>
    </w:p>
    <w:p w:rsidR="5543117F" w:rsidP="0DCBC6F9" w:rsidRDefault="5543117F" w14:paraId="121E802D" w14:textId="3A431537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There is no charging facility on site and no electricity on the festival site. </w:t>
      </w:r>
    </w:p>
    <w:p w:rsidR="1BB38808" w:rsidP="0DCBC6F9" w:rsidRDefault="1BB38808" w14:paraId="7A6407B5" w14:textId="08C3A00B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="1BB38808">
        <w:drawing>
          <wp:inline wp14:editId="270B2AD9" wp14:anchorId="26C82A0D">
            <wp:extent cx="5724525" cy="3219450"/>
            <wp:effectExtent l="0" t="0" r="0" b="0"/>
            <wp:docPr id="48795484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7954844" name="Picture 487954844"/>
                    <pic:cNvPicPr/>
                  </pic:nvPicPr>
                  <pic:blipFill>
                    <a:blip xmlns:r="http://schemas.openxmlformats.org/officeDocument/2006/relationships" r:embed="rId2556527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543117F" w:rsidP="0DCBC6F9" w:rsidRDefault="5543117F" w14:paraId="27B07476" w14:textId="1E7D0B7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The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Site </w:t>
      </w:r>
    </w:p>
    <w:p w:rsidR="5543117F" w:rsidP="0DCBC6F9" w:rsidRDefault="5543117F" w14:paraId="7B6069FD" w14:textId="786F491C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Our festival site is around the size of a football pitch.</w:t>
      </w:r>
    </w:p>
    <w:p w:rsidR="5543117F" w:rsidP="0DCBC6F9" w:rsidRDefault="5543117F" w14:paraId="755B0389" w14:textId="510276DB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Beyond this is a grass lawn down to a river but no festival events are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located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on this part of the site.</w:t>
      </w:r>
    </w:p>
    <w:p w:rsidR="5543117F" w:rsidP="0DCBC6F9" w:rsidRDefault="5543117F" w14:paraId="1B4C3037" w14:textId="33BE5BC0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All events and stalls take place under gazebos, so be aware of guy ropes that could be trip hazards.</w:t>
      </w:r>
    </w:p>
    <w:p w:rsidR="5543117F" w:rsidP="0DCBC6F9" w:rsidRDefault="5543117F" w14:paraId="68CA9786" w14:textId="3127C7C0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There will be clear signage for events and facilities. </w:t>
      </w:r>
    </w:p>
    <w:p w:rsidR="6D7052DE" w:rsidP="0DCBC6F9" w:rsidRDefault="6D7052DE" w14:paraId="09DA4E72" w14:textId="2424DA7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6D7052DE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Seat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ing</w:t>
      </w:r>
    </w:p>
    <w:p w:rsidR="5543117F" w:rsidP="0DCBC6F9" w:rsidRDefault="5543117F" w14:paraId="1AD8C292" w14:textId="3A233275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There will be straw bales on the event site to be used as seating.</w:t>
      </w:r>
    </w:p>
    <w:p w:rsidR="5543117F" w:rsidP="0DCBC6F9" w:rsidRDefault="5543117F" w14:paraId="69C463A5" w14:textId="191C38A0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Thoresby cafe has benches and chairs available. </w:t>
      </w:r>
    </w:p>
    <w:p w:rsidR="5543117F" w:rsidP="0DCBC6F9" w:rsidRDefault="5543117F" w14:paraId="60838DD7" w14:textId="37C7409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Please do bring your own camping and picnic chairs, blankets, cushions etc.</w:t>
      </w:r>
    </w:p>
    <w:p w:rsidR="5543117F" w:rsidP="0DCBC6F9" w:rsidRDefault="5543117F" w14:paraId="6D7ACC1E" w14:textId="7FA2E0FA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Facilities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4054C464" w14:textId="4C9A167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There will be 8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portaloos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and 2 accessible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portaloos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on the event site. </w:t>
      </w:r>
    </w:p>
    <w:p w:rsidR="5543117F" w:rsidP="0DCBC6F9" w:rsidRDefault="5543117F" w14:paraId="28A70A58" w14:textId="3D9753C0">
      <w:pPr>
        <w:pStyle w:val="Normal"/>
        <w:spacing w:line="480" w:lineRule="auto"/>
        <w:ind w:left="0"/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Thoresby have their own toilets in the courtyard available to use, including a disabled toilet.</w:t>
      </w:r>
    </w:p>
    <w:p w:rsidR="0DCBC6F9" w:rsidP="0DCBC6F9" w:rsidRDefault="0DCBC6F9" w14:paraId="2AC978D6" w14:textId="06579319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</w:p>
    <w:p w:rsidR="5543117F" w:rsidP="0DCBC6F9" w:rsidRDefault="5543117F" w14:paraId="1BA68FDA" w14:textId="6E2D1C8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Quiet spaces </w:t>
      </w:r>
    </w:p>
    <w:p w:rsidR="5543117F" w:rsidP="0DCBC6F9" w:rsidRDefault="5543117F" w14:paraId="532C40A2" w14:textId="67541AB5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We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don’t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have a dedicated quiet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space</w:t>
      </w:r>
      <w:r w:rsidRPr="0DCBC6F9" w:rsidR="42A5F99E">
        <w:rPr>
          <w:rFonts w:ascii="Aptos" w:hAnsi="Aptos" w:eastAsia="Aptos" w:cs="Aptos"/>
          <w:noProof w:val="0"/>
          <w:sz w:val="40"/>
          <w:szCs w:val="40"/>
          <w:lang w:val="en-GB"/>
        </w:rPr>
        <w:t>,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but the festival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as a whole is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non-amplified and in a large open space. </w:t>
      </w:r>
    </w:p>
    <w:p w:rsidR="5543117F" w:rsidP="0DCBC6F9" w:rsidRDefault="5543117F" w14:paraId="25A3955B" w14:textId="50FE82F2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There is a well-being area which will be quieter. </w:t>
      </w:r>
    </w:p>
    <w:p w:rsidR="5543117F" w:rsidP="0DCBC6F9" w:rsidRDefault="5543117F" w14:paraId="1278E5F0" w14:textId="32E6009C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Events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6B09501F" w14:textId="6019E3F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Yoga - Abilities can be accommodated for, please talk to Sarah at the Sherwood Forest Trust tent for further advice and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assistance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, and to sign up for the session. </w:t>
      </w:r>
    </w:p>
    <w:p w:rsidR="5543117F" w:rsidP="0DCBC6F9" w:rsidRDefault="5543117F" w14:paraId="4F401F94" w14:textId="7E03AAB8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Foraging walk - Some of the walk will take place on the accessible path, and some sections will be in forest on a woodland path which may have uneven flooring. Samples will be available to try and discuss at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Kindful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&amp; Wild’s tent. </w:t>
      </w:r>
    </w:p>
    <w:p w:rsidR="5543117F" w:rsidP="0DCBC6F9" w:rsidRDefault="5543117F" w14:paraId="0BA7E329" w14:textId="305A9DDF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All events are free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with the exception of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Archery, Axe Throwing, Blacksmithing, and the Carousel.</w:t>
      </w:r>
    </w:p>
    <w:p w:rsidR="5543117F" w:rsidP="0DCBC6F9" w:rsidRDefault="5543117F" w14:paraId="3A6D806B" w14:textId="7EC3A17B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There will be flyers and posters available with the full itinerary.</w:t>
      </w:r>
    </w:p>
    <w:p w:rsidR="5543117F" w:rsidP="0DCBC6F9" w:rsidRDefault="5543117F" w14:paraId="52B3F030" w14:textId="7766C6AC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BSL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54A29350" w14:textId="294843F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 performance of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Slugageddon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! on both days at 2pm will be BSL interpreted.</w:t>
      </w:r>
    </w:p>
    <w:p w:rsidR="5543117F" w:rsidP="0DCBC6F9" w:rsidRDefault="5543117F" w14:paraId="627E0D85" w14:textId="28BCCDD3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Catering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6569EA30" w14:textId="6015C320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There will be food vans selling pizzas, loaded fries, mac &amp; cheese, and ice cream</w:t>
      </w:r>
    </w:p>
    <w:p w:rsidR="5543117F" w:rsidP="0DCBC6F9" w:rsidRDefault="5543117F" w14:paraId="432AF3D1" w14:textId="0681E5FD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There will be a bar on site</w:t>
      </w:r>
    </w:p>
    <w:p w:rsidR="5543117F" w:rsidP="0DCBC6F9" w:rsidRDefault="5543117F" w14:paraId="19330CE3" w14:textId="4A061B09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You are welcome to bring your own food. </w:t>
      </w:r>
    </w:p>
    <w:p w:rsidR="5543117F" w:rsidP="0DCBC6F9" w:rsidRDefault="5543117F" w14:paraId="77AC3D67" w14:textId="3CFF5CDE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Health &amp; Safety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</w:t>
      </w:r>
    </w:p>
    <w:p w:rsidR="5543117F" w:rsidP="0DCBC6F9" w:rsidRDefault="5543117F" w14:paraId="05E70C34" w14:textId="0D2EF278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We have volunteers on site who can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assist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you with information, directions, and any issues you may have. They will be in green, branded, high viz vests. </w:t>
      </w:r>
    </w:p>
    <w:p w:rsidR="5543117F" w:rsidP="0DCBC6F9" w:rsidRDefault="5543117F" w14:paraId="0FC446F3" w14:textId="5596F697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Our welcome tent and white Sherwood Forest Trust tent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is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the main point of contact for help with anything you need</w:t>
      </w:r>
      <w:r w:rsidRPr="0DCBC6F9" w:rsidR="33E7CF89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(please see map).</w:t>
      </w:r>
    </w:p>
    <w:p w:rsidR="5543117F" w:rsidP="0DCBC6F9" w:rsidRDefault="5543117F" w14:paraId="788B58CF" w14:textId="6CE84FB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We will have First Aid and a Security Team on site.</w:t>
      </w:r>
    </w:p>
    <w:p w:rsidR="5543117F" w:rsidP="0DCBC6F9" w:rsidRDefault="5543117F" w14:paraId="6735D7A9" w14:textId="625A2537">
      <w:pPr>
        <w:pStyle w:val="Normal"/>
        <w:spacing w:line="480" w:lineRule="auto"/>
        <w:ind w:left="0"/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The Thoresby Park Main Office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is located in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the Courtyard for any emergencies and there will always be someone with a radio to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assist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.</w:t>
      </w:r>
    </w:p>
    <w:p w:rsidR="0DCBC6F9" w:rsidP="0DCBC6F9" w:rsidRDefault="0DCBC6F9" w14:paraId="2185FC50" w14:textId="1F3903C2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</w:p>
    <w:p w:rsidR="5543117F" w:rsidP="0DCBC6F9" w:rsidRDefault="5543117F" w14:paraId="29195C64" w14:textId="3BD45D19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>Photography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u w:val="single"/>
          <w:lang w:val="en-GB"/>
        </w:rPr>
        <w:t xml:space="preserve"> </w:t>
      </w:r>
    </w:p>
    <w:p w:rsidR="5543117F" w:rsidP="0DCBC6F9" w:rsidRDefault="5543117F" w14:paraId="66719CB7" w14:textId="56ECA254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Photos are being taken of the festival over the weekend by our own photographer.</w:t>
      </w:r>
    </w:p>
    <w:p w:rsidR="5543117F" w:rsidP="0DCBC6F9" w:rsidRDefault="5543117F" w14:paraId="2588536D" w14:textId="0AFFB115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A videographer will be filming on the Sunday.</w:t>
      </w:r>
    </w:p>
    <w:p w:rsidR="5543117F" w:rsidP="0DCBC6F9" w:rsidRDefault="5543117F" w14:paraId="51E65F06" w14:textId="1F4778F8">
      <w:pPr>
        <w:pStyle w:val="Normal"/>
        <w:spacing w:line="480" w:lineRule="auto"/>
        <w:ind w:left="0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If you prefer not to be photographed, please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notify us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on arrival at the welcome tent and we will give you a 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>non identifiable</w:t>
      </w:r>
      <w:r w:rsidRPr="0DCBC6F9" w:rsidR="5543117F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badge so that our photographers will know not to include you in any shots.</w:t>
      </w:r>
    </w:p>
    <w:p w:rsidR="6667C806" w:rsidP="0DCBC6F9" w:rsidRDefault="6667C806" w14:paraId="75CFDC99" w14:textId="1F9AFBB6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6667C806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We hope this guide helps you make the most of your visit. We hope you have a safe, enjoyable, and memorable day. If you need any </w:t>
      </w:r>
      <w:r w:rsidRPr="0DCBC6F9" w:rsidR="6667C806">
        <w:rPr>
          <w:rFonts w:ascii="Aptos" w:hAnsi="Aptos" w:eastAsia="Aptos" w:cs="Aptos"/>
          <w:noProof w:val="0"/>
          <w:sz w:val="40"/>
          <w:szCs w:val="40"/>
          <w:lang w:val="en-GB"/>
        </w:rPr>
        <w:t>assistance</w:t>
      </w:r>
      <w:r w:rsidRPr="0DCBC6F9" w:rsidR="6667C806">
        <w:rPr>
          <w:rFonts w:ascii="Aptos" w:hAnsi="Aptos" w:eastAsia="Aptos" w:cs="Aptos"/>
          <w:noProof w:val="0"/>
          <w:sz w:val="40"/>
          <w:szCs w:val="40"/>
          <w:lang w:val="en-GB"/>
        </w:rPr>
        <w:t xml:space="preserve"> during your visit</w:t>
      </w:r>
      <w:r w:rsidRPr="0DCBC6F9" w:rsidR="6FABD41B">
        <w:rPr>
          <w:rFonts w:ascii="Aptos" w:hAnsi="Aptos" w:eastAsia="Aptos" w:cs="Aptos"/>
          <w:noProof w:val="0"/>
          <w:sz w:val="40"/>
          <w:szCs w:val="40"/>
          <w:lang w:val="en-GB"/>
        </w:rPr>
        <w:t>, our friendly team will be happy to help.</w:t>
      </w:r>
    </w:p>
    <w:p w:rsidR="6FABD41B" w:rsidP="0DCBC6F9" w:rsidRDefault="6FABD41B" w14:paraId="6924458A" w14:textId="4AB4C91F">
      <w:pPr>
        <w:pStyle w:val="Normal"/>
        <w:suppressLineNumbers w:val="0"/>
        <w:bidi w:val="0"/>
        <w:spacing w:before="0" w:beforeAutospacing="off" w:after="160" w:afterAutospacing="off" w:line="480" w:lineRule="auto"/>
        <w:ind w:left="0" w:right="0"/>
        <w:jc w:val="left"/>
        <w:rPr>
          <w:rFonts w:ascii="Aptos" w:hAnsi="Aptos" w:eastAsia="Aptos" w:cs="Aptos"/>
          <w:noProof w:val="0"/>
          <w:sz w:val="40"/>
          <w:szCs w:val="40"/>
          <w:lang w:val="en-GB"/>
        </w:rPr>
      </w:pPr>
      <w:r w:rsidRPr="0DCBC6F9" w:rsidR="6FABD41B">
        <w:rPr>
          <w:rFonts w:ascii="Aptos" w:hAnsi="Aptos" w:eastAsia="Aptos" w:cs="Aptos"/>
          <w:noProof w:val="0"/>
          <w:sz w:val="40"/>
          <w:szCs w:val="40"/>
          <w:lang w:val="en-GB"/>
        </w:rPr>
        <w:t>Thank you for joining us at the Woodland Festival!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d74c1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EC396B"/>
    <w:rsid w:val="07D2747F"/>
    <w:rsid w:val="0A623917"/>
    <w:rsid w:val="0CC583DA"/>
    <w:rsid w:val="0DCBC6F9"/>
    <w:rsid w:val="12990513"/>
    <w:rsid w:val="16A6242A"/>
    <w:rsid w:val="18978C7C"/>
    <w:rsid w:val="1BB38808"/>
    <w:rsid w:val="1BF3823E"/>
    <w:rsid w:val="1C7B251E"/>
    <w:rsid w:val="1D6A25FF"/>
    <w:rsid w:val="2AB6F5F2"/>
    <w:rsid w:val="2FD146C2"/>
    <w:rsid w:val="33E7CF89"/>
    <w:rsid w:val="33EC396B"/>
    <w:rsid w:val="39FA328B"/>
    <w:rsid w:val="3AE37B62"/>
    <w:rsid w:val="42A5F99E"/>
    <w:rsid w:val="44B37E10"/>
    <w:rsid w:val="4BD6176F"/>
    <w:rsid w:val="4FE4B1BA"/>
    <w:rsid w:val="5543117F"/>
    <w:rsid w:val="581B1076"/>
    <w:rsid w:val="5ACBAE46"/>
    <w:rsid w:val="618C280F"/>
    <w:rsid w:val="62CBD67D"/>
    <w:rsid w:val="6667C806"/>
    <w:rsid w:val="6C4EF4B5"/>
    <w:rsid w:val="6D7052DE"/>
    <w:rsid w:val="6FABD41B"/>
    <w:rsid w:val="6FAE3220"/>
    <w:rsid w:val="76F9E667"/>
    <w:rsid w:val="77ACEDDE"/>
    <w:rsid w:val="79B0F9DD"/>
    <w:rsid w:val="7CB85F44"/>
    <w:rsid w:val="7E6E8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DC18F"/>
  <w15:chartTrackingRefBased/>
  <w15:docId w15:val="{18F6AB4D-EE05-45E7-BAC4-D16C346F49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0DCBC6F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255652776" /><Relationship Type="http://schemas.openxmlformats.org/officeDocument/2006/relationships/numbering" Target="/word/numbering.xml" Id="R137e56aa7442450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NewRomanPS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Smith-Launay</dc:creator>
  <keywords/>
  <dc:description/>
  <lastModifiedBy>Jessica Smith-Launay</lastModifiedBy>
  <revision>2</revision>
  <dcterms:created xsi:type="dcterms:W3CDTF">2026-07-14T08:27:40.4538628Z</dcterms:created>
  <dcterms:modified xsi:type="dcterms:W3CDTF">2026-07-14T08:40:56.9355775Z</dcterms:modified>
</coreProperties>
</file>